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86" w:rsidRDefault="00EB416E" w:rsidP="00EB416E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«Утверждаю»</w:t>
      </w:r>
    </w:p>
    <w:p w:rsidR="000E39AF" w:rsidRDefault="001E1EB1" w:rsidP="000E1686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>иректор</w:t>
      </w:r>
      <w:r w:rsidR="00A7341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 xml:space="preserve"> МБУ </w:t>
      </w:r>
      <w:proofErr w:type="gramStart"/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proofErr w:type="gramEnd"/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E1686" w:rsidRDefault="000E39AF" w:rsidP="000E39AF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>«ДЮСШ№1»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Кизилюрта</w:t>
      </w:r>
    </w:p>
    <w:p w:rsidR="000E1686" w:rsidRDefault="000E39AF" w:rsidP="000E39AF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F54D3A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 </w:t>
      </w:r>
      <w:proofErr w:type="spellStart"/>
      <w:r w:rsidR="00F54D3A">
        <w:rPr>
          <w:rFonts w:ascii="Times New Roman" w:eastAsia="Times New Roman" w:hAnsi="Times New Roman" w:cs="Times New Roman"/>
          <w:b/>
          <w:sz w:val="24"/>
          <w:szCs w:val="24"/>
        </w:rPr>
        <w:t>Хамидов</w:t>
      </w:r>
      <w:proofErr w:type="spellEnd"/>
      <w:r w:rsidR="00F54D3A">
        <w:rPr>
          <w:rFonts w:ascii="Times New Roman" w:eastAsia="Times New Roman" w:hAnsi="Times New Roman" w:cs="Times New Roman"/>
          <w:b/>
          <w:sz w:val="24"/>
          <w:szCs w:val="24"/>
        </w:rPr>
        <w:t xml:space="preserve"> Т.А.</w:t>
      </w:r>
      <w:r w:rsidR="000E16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A63D6E" w:rsidRDefault="00A63D6E" w:rsidP="00710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E1686" w:rsidRPr="00710D22" w:rsidRDefault="000E1686" w:rsidP="00710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0D22">
        <w:rPr>
          <w:rFonts w:ascii="Times New Roman" w:eastAsia="Times New Roman" w:hAnsi="Times New Roman" w:cs="Times New Roman"/>
          <w:b/>
          <w:sz w:val="36"/>
          <w:szCs w:val="36"/>
        </w:rPr>
        <w:t>Положение</w:t>
      </w:r>
    </w:p>
    <w:p w:rsidR="000E39AF" w:rsidRDefault="000E1686" w:rsidP="00710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о проведении Первенства «ДЮСШ</w:t>
      </w:r>
      <w:r w:rsidR="00A566E2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№1» по вольной борьбе</w:t>
      </w:r>
      <w:r w:rsidR="005D15A4" w:rsidRPr="00710D2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66E2" w:rsidRPr="00710D22" w:rsidRDefault="00A566E2" w:rsidP="00710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среди юно</w:t>
      </w:r>
      <w:r w:rsidR="00723539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шей </w:t>
      </w:r>
      <w:r w:rsidR="00B93113">
        <w:rPr>
          <w:rFonts w:ascii="Times New Roman" w:eastAsia="Times New Roman" w:hAnsi="Times New Roman" w:cs="Times New Roman"/>
          <w:b/>
          <w:sz w:val="28"/>
          <w:szCs w:val="28"/>
        </w:rPr>
        <w:t>2012-2013., 20</w:t>
      </w:r>
      <w:r w:rsidR="00B93113" w:rsidRPr="00B93113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B93113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 w:rsidR="00B93113" w:rsidRPr="00B9311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93113">
        <w:rPr>
          <w:rFonts w:ascii="Times New Roman" w:eastAsia="Times New Roman" w:hAnsi="Times New Roman" w:cs="Times New Roman"/>
          <w:b/>
          <w:sz w:val="28"/>
          <w:szCs w:val="28"/>
        </w:rPr>
        <w:t xml:space="preserve"> и 20</w:t>
      </w:r>
      <w:r w:rsidR="00B93113" w:rsidRPr="00B93113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B93113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B93113" w:rsidRPr="00B93113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1E1EB1">
        <w:rPr>
          <w:rFonts w:ascii="Times New Roman" w:eastAsia="Times New Roman" w:hAnsi="Times New Roman" w:cs="Times New Roman"/>
          <w:b/>
          <w:sz w:val="28"/>
          <w:szCs w:val="28"/>
        </w:rPr>
        <w:t xml:space="preserve"> г.р.</w:t>
      </w: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E39AF">
        <w:rPr>
          <w:rFonts w:ascii="Times New Roman" w:eastAsia="Times New Roman" w:hAnsi="Times New Roman" w:cs="Times New Roman"/>
          <w:b/>
          <w:sz w:val="28"/>
          <w:szCs w:val="28"/>
        </w:rPr>
        <w:t>посвященного</w:t>
      </w:r>
    </w:p>
    <w:p w:rsidR="000E1686" w:rsidRPr="00710D22" w:rsidRDefault="00723539" w:rsidP="00510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22">
        <w:rPr>
          <w:rFonts w:ascii="Times New Roman" w:hAnsi="Times New Roman" w:cs="Times New Roman"/>
          <w:b/>
          <w:sz w:val="28"/>
          <w:szCs w:val="28"/>
        </w:rPr>
        <w:t>«</w:t>
      </w:r>
      <w:r w:rsidR="00CB6DDF">
        <w:rPr>
          <w:rFonts w:ascii="Times New Roman" w:hAnsi="Times New Roman" w:cs="Times New Roman"/>
          <w:b/>
          <w:sz w:val="28"/>
          <w:szCs w:val="28"/>
        </w:rPr>
        <w:t>Международному дню защиты детей</w:t>
      </w:r>
      <w:r w:rsidR="004D0E18" w:rsidRPr="00710D22">
        <w:rPr>
          <w:rFonts w:ascii="Times New Roman" w:hAnsi="Times New Roman" w:cs="Times New Roman"/>
          <w:b/>
          <w:sz w:val="28"/>
          <w:szCs w:val="28"/>
        </w:rPr>
        <w:t>»</w:t>
      </w:r>
      <w:r w:rsidR="00710D22" w:rsidRPr="00710D22">
        <w:rPr>
          <w:rFonts w:ascii="Times New Roman" w:hAnsi="Times New Roman" w:cs="Times New Roman"/>
          <w:b/>
          <w:sz w:val="28"/>
          <w:szCs w:val="28"/>
        </w:rPr>
        <w:t xml:space="preserve"> под девизом </w:t>
      </w:r>
      <w:r w:rsidR="005107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710D22" w:rsidRPr="00710D22">
        <w:rPr>
          <w:rFonts w:ascii="Times New Roman" w:hAnsi="Times New Roman" w:cs="Times New Roman"/>
          <w:b/>
          <w:sz w:val="28"/>
          <w:szCs w:val="28"/>
        </w:rPr>
        <w:t>«</w:t>
      </w:r>
      <w:r w:rsidR="00CB6DDF">
        <w:rPr>
          <w:rFonts w:ascii="Times New Roman" w:hAnsi="Times New Roman" w:cs="Times New Roman"/>
          <w:b/>
          <w:sz w:val="28"/>
          <w:szCs w:val="28"/>
        </w:rPr>
        <w:t>Нет терроризму! – Да миру</w:t>
      </w:r>
      <w:r w:rsidR="00510787">
        <w:rPr>
          <w:rFonts w:ascii="Times New Roman" w:hAnsi="Times New Roman" w:cs="Times New Roman"/>
          <w:b/>
          <w:sz w:val="28"/>
          <w:szCs w:val="28"/>
        </w:rPr>
        <w:t xml:space="preserve"> и взаимопониманию</w:t>
      </w:r>
      <w:r w:rsidR="000E39AF">
        <w:rPr>
          <w:rFonts w:ascii="Times New Roman" w:hAnsi="Times New Roman" w:cs="Times New Roman"/>
          <w:b/>
          <w:sz w:val="28"/>
          <w:szCs w:val="28"/>
        </w:rPr>
        <w:t>!</w:t>
      </w:r>
      <w:r w:rsidR="00710D22" w:rsidRPr="00710D2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E1686" w:rsidRDefault="000E1686" w:rsidP="000E168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1.Цели и задачи: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>- Популяриза</w:t>
      </w:r>
      <w:r w:rsidR="00DF65A1" w:rsidRPr="00710D22">
        <w:rPr>
          <w:rFonts w:ascii="Times New Roman" w:eastAsia="Times New Roman" w:hAnsi="Times New Roman" w:cs="Times New Roman"/>
          <w:sz w:val="28"/>
          <w:szCs w:val="28"/>
        </w:rPr>
        <w:t>ция вольной борьбы среди юношей;</w:t>
      </w:r>
    </w:p>
    <w:p w:rsidR="00826470" w:rsidRPr="00710D22" w:rsidRDefault="00826470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- Противодействие распространению среди учащихся учреждения идеологии </w:t>
      </w:r>
      <w:r w:rsidR="000E3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D22">
        <w:rPr>
          <w:rFonts w:ascii="Times New Roman" w:eastAsia="Times New Roman" w:hAnsi="Times New Roman" w:cs="Times New Roman"/>
          <w:sz w:val="28"/>
          <w:szCs w:val="28"/>
        </w:rPr>
        <w:t>террористической</w:t>
      </w:r>
      <w:r w:rsidR="00A2029B" w:rsidRPr="00710D22">
        <w:rPr>
          <w:rFonts w:ascii="Times New Roman" w:eastAsia="Times New Roman" w:hAnsi="Times New Roman" w:cs="Times New Roman"/>
          <w:sz w:val="28"/>
          <w:szCs w:val="28"/>
        </w:rPr>
        <w:t xml:space="preserve"> и экстремисткой направленности</w:t>
      </w:r>
      <w:r w:rsidR="00D972FE" w:rsidRPr="00710D2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>- Повышение спортивного мастерства юных борцов</w:t>
      </w:r>
      <w:r w:rsidR="00DF65A1" w:rsidRPr="00710D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- Выявление </w:t>
      </w:r>
      <w:proofErr w:type="gramStart"/>
      <w:r w:rsidRPr="00710D22">
        <w:rPr>
          <w:rFonts w:ascii="Times New Roman" w:eastAsia="Times New Roman" w:hAnsi="Times New Roman" w:cs="Times New Roman"/>
          <w:sz w:val="28"/>
          <w:szCs w:val="28"/>
        </w:rPr>
        <w:t>сильнейших</w:t>
      </w:r>
      <w:proofErr w:type="gramEnd"/>
      <w:r w:rsidRPr="00710D22">
        <w:rPr>
          <w:rFonts w:ascii="Times New Roman" w:eastAsia="Times New Roman" w:hAnsi="Times New Roman" w:cs="Times New Roman"/>
          <w:sz w:val="28"/>
          <w:szCs w:val="28"/>
        </w:rPr>
        <w:t>, для</w:t>
      </w:r>
      <w:r w:rsidR="00A2029B" w:rsidRPr="00710D22">
        <w:rPr>
          <w:rFonts w:ascii="Times New Roman" w:eastAsia="Times New Roman" w:hAnsi="Times New Roman" w:cs="Times New Roman"/>
          <w:sz w:val="28"/>
          <w:szCs w:val="28"/>
        </w:rPr>
        <w:t xml:space="preserve"> комплектования сборной команды.</w:t>
      </w:r>
    </w:p>
    <w:p w:rsidR="000E1686" w:rsidRPr="00710D22" w:rsidRDefault="000E1686" w:rsidP="000E16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E1686" w:rsidRDefault="000E1686" w:rsidP="000E168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2.Сроки и место проведения: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проводятся: </w:t>
      </w:r>
      <w:proofErr w:type="spellStart"/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изилюрт</w:t>
      </w:r>
      <w:proofErr w:type="spellEnd"/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, ул.Спортивная 6, «Административный комплекс» с залом борьбы.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>Взвешивание:</w:t>
      </w:r>
      <w:r w:rsidR="001E1EB1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="001E1EB1">
        <w:rPr>
          <w:rFonts w:ascii="Times New Roman" w:eastAsia="Times New Roman" w:hAnsi="Times New Roman" w:cs="Times New Roman"/>
          <w:b/>
          <w:sz w:val="28"/>
          <w:szCs w:val="28"/>
        </w:rPr>
        <w:t>июн</w:t>
      </w:r>
      <w:r w:rsidR="00723539" w:rsidRPr="00710D22">
        <w:rPr>
          <w:rFonts w:ascii="Times New Roman" w:eastAsia="Times New Roman" w:hAnsi="Times New Roman" w:cs="Times New Roman"/>
          <w:b/>
          <w:sz w:val="28"/>
          <w:szCs w:val="28"/>
        </w:rPr>
        <w:t>я  2025</w:t>
      </w:r>
      <w:r w:rsidR="00EB416E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  <w:r w:rsidR="00A566E2" w:rsidRPr="00710D22">
        <w:rPr>
          <w:rFonts w:ascii="Times New Roman" w:eastAsia="Times New Roman" w:hAnsi="Times New Roman" w:cs="Times New Roman"/>
          <w:b/>
          <w:sz w:val="28"/>
          <w:szCs w:val="28"/>
        </w:rPr>
        <w:t>– 09</w:t>
      </w:r>
      <w:r w:rsidR="005D15A4" w:rsidRPr="00710D22">
        <w:rPr>
          <w:rFonts w:ascii="Times New Roman" w:eastAsia="Times New Roman" w:hAnsi="Times New Roman" w:cs="Times New Roman"/>
          <w:b/>
          <w:sz w:val="28"/>
          <w:szCs w:val="28"/>
        </w:rPr>
        <w:t>:00 часов.</w:t>
      </w:r>
    </w:p>
    <w:p w:rsidR="000E1686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Начало соревнований: </w:t>
      </w:r>
      <w:r w:rsidR="001E1EB1">
        <w:rPr>
          <w:rFonts w:ascii="Times New Roman" w:eastAsia="Times New Roman" w:hAnsi="Times New Roman" w:cs="Times New Roman"/>
          <w:b/>
          <w:sz w:val="28"/>
          <w:szCs w:val="28"/>
        </w:rPr>
        <w:t>5 июн</w:t>
      </w:r>
      <w:r w:rsidR="00AB260C" w:rsidRPr="00710D22">
        <w:rPr>
          <w:rFonts w:ascii="Times New Roman" w:eastAsia="Times New Roman" w:hAnsi="Times New Roman" w:cs="Times New Roman"/>
          <w:b/>
          <w:sz w:val="28"/>
          <w:szCs w:val="28"/>
        </w:rPr>
        <w:t>я 2025</w:t>
      </w:r>
      <w:r w:rsid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  <w:r w:rsidR="00DF65A1" w:rsidRPr="00710D22">
        <w:rPr>
          <w:rFonts w:ascii="Times New Roman" w:eastAsia="Times New Roman" w:hAnsi="Times New Roman" w:cs="Times New Roman"/>
          <w:b/>
          <w:sz w:val="28"/>
          <w:szCs w:val="28"/>
        </w:rPr>
        <w:t>в 09:00</w:t>
      </w:r>
      <w:r w:rsid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.</w:t>
      </w:r>
    </w:p>
    <w:p w:rsidR="000E1686" w:rsidRDefault="000E1686" w:rsidP="000E16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:rsidR="000E1686" w:rsidRDefault="000E1686" w:rsidP="000E168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3.Руководство соревнований: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>Общее руководство, подготовку и проведение соревнований осуществл</w:t>
      </w:r>
      <w:r w:rsidR="00DF65A1" w:rsidRPr="00710D22">
        <w:rPr>
          <w:rFonts w:ascii="Times New Roman" w:eastAsia="Times New Roman" w:hAnsi="Times New Roman" w:cs="Times New Roman"/>
          <w:sz w:val="28"/>
          <w:szCs w:val="28"/>
        </w:rPr>
        <w:t>яет судейская коллегия «ДЮСШ№1»;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>Непосредственное проведение соревнований осуществляет главная судейская коллегия.</w:t>
      </w:r>
    </w:p>
    <w:p w:rsidR="000E1686" w:rsidRDefault="000E1686" w:rsidP="000E16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</w:p>
    <w:p w:rsidR="000E1686" w:rsidRDefault="000E1686" w:rsidP="000E168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4.Участники и условия проведения:</w:t>
      </w:r>
    </w:p>
    <w:p w:rsidR="00A566E2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К соревнованиям допускаются юноши </w:t>
      </w:r>
      <w:r w:rsidR="00B93113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B93113" w:rsidRPr="00B93113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5F3AB6" w:rsidRPr="00710D22">
        <w:rPr>
          <w:rFonts w:ascii="Times New Roman" w:eastAsia="Times New Roman" w:hAnsi="Times New Roman" w:cs="Times New Roman"/>
          <w:b/>
          <w:sz w:val="28"/>
          <w:szCs w:val="28"/>
        </w:rPr>
        <w:t>-2</w:t>
      </w:r>
      <w:r w:rsidR="00B9311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B93113" w:rsidRPr="00B93113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A566E2" w:rsidRPr="00710D22">
        <w:rPr>
          <w:rFonts w:ascii="Times New Roman" w:eastAsia="Times New Roman" w:hAnsi="Times New Roman" w:cs="Times New Roman"/>
          <w:b/>
          <w:sz w:val="28"/>
          <w:szCs w:val="28"/>
        </w:rPr>
        <w:t>г.р.</w:t>
      </w:r>
      <w:r w:rsidRPr="00710D22">
        <w:rPr>
          <w:rFonts w:ascii="Times New Roman" w:eastAsia="Times New Roman" w:hAnsi="Times New Roman" w:cs="Times New Roman"/>
          <w:sz w:val="28"/>
          <w:szCs w:val="28"/>
        </w:rPr>
        <w:t xml:space="preserve"> следующих </w:t>
      </w:r>
      <w:r w:rsidR="005D15A4" w:rsidRPr="00710D22">
        <w:rPr>
          <w:rFonts w:ascii="Times New Roman" w:eastAsia="Times New Roman" w:hAnsi="Times New Roman" w:cs="Times New Roman"/>
          <w:sz w:val="28"/>
          <w:szCs w:val="28"/>
        </w:rPr>
        <w:t>весовых категорий</w:t>
      </w:r>
      <w:r w:rsidRPr="00710D22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66E2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66E2" w:rsidRDefault="000E1686" w:rsidP="00A566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B260C" w:rsidRPr="00710D2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4A75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29</w:t>
      </w:r>
      <w:r w:rsidR="00AB146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4A755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A75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B93113">
        <w:rPr>
          <w:rFonts w:ascii="Times New Roman" w:eastAsia="Times New Roman" w:hAnsi="Times New Roman" w:cs="Times New Roman"/>
          <w:b/>
          <w:sz w:val="28"/>
          <w:szCs w:val="28"/>
        </w:rPr>
        <w:t xml:space="preserve"> , </w:t>
      </w:r>
      <w:r w:rsidR="004A75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35</w:t>
      </w:r>
      <w:r w:rsidR="00B9311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4A75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38</w:t>
      </w:r>
      <w:r w:rsidR="004A755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4A75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41</w:t>
      </w:r>
      <w:r w:rsidR="004A7557">
        <w:rPr>
          <w:rFonts w:ascii="Times New Roman" w:eastAsia="Times New Roman" w:hAnsi="Times New Roman" w:cs="Times New Roman"/>
          <w:b/>
          <w:sz w:val="28"/>
          <w:szCs w:val="28"/>
        </w:rPr>
        <w:t>, 44, 48, 57</w:t>
      </w:r>
      <w:r w:rsidR="00AB1462">
        <w:rPr>
          <w:rFonts w:ascii="Times New Roman" w:eastAsia="Times New Roman" w:hAnsi="Times New Roman" w:cs="Times New Roman"/>
          <w:b/>
          <w:sz w:val="28"/>
          <w:szCs w:val="28"/>
        </w:rPr>
        <w:t xml:space="preserve"> кг</w:t>
      </w:r>
      <w:r w:rsidR="00A566E2" w:rsidRPr="00710D2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622E1" w:rsidRPr="00710D22">
        <w:rPr>
          <w:rFonts w:ascii="Times New Roman" w:eastAsia="Times New Roman" w:hAnsi="Times New Roman" w:cs="Times New Roman"/>
          <w:b/>
          <w:sz w:val="28"/>
          <w:szCs w:val="28"/>
        </w:rPr>
        <w:t>Допуск: 500гр.</w:t>
      </w:r>
    </w:p>
    <w:p w:rsidR="00AB1462" w:rsidRDefault="004A7557" w:rsidP="00A566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2014-2015г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-27,29,32,35,38,44, 58</w:t>
      </w:r>
      <w:r w:rsidR="00AB1462">
        <w:rPr>
          <w:rFonts w:ascii="Times New Roman" w:eastAsia="Times New Roman" w:hAnsi="Times New Roman" w:cs="Times New Roman"/>
          <w:b/>
          <w:sz w:val="28"/>
          <w:szCs w:val="28"/>
        </w:rPr>
        <w:t xml:space="preserve"> кг.</w:t>
      </w:r>
    </w:p>
    <w:p w:rsidR="00AB1462" w:rsidRPr="00710D22" w:rsidRDefault="00B93113" w:rsidP="00A566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2016-2017</w:t>
      </w:r>
      <w:r w:rsidR="00AB1462">
        <w:rPr>
          <w:rFonts w:ascii="Times New Roman" w:eastAsia="Times New Roman" w:hAnsi="Times New Roman" w:cs="Times New Roman"/>
          <w:b/>
          <w:sz w:val="28"/>
          <w:szCs w:val="28"/>
        </w:rPr>
        <w:t>г.р</w:t>
      </w:r>
      <w:r w:rsidR="004A7557">
        <w:rPr>
          <w:rFonts w:ascii="Times New Roman" w:eastAsia="Times New Roman" w:hAnsi="Times New Roman" w:cs="Times New Roman"/>
          <w:b/>
          <w:sz w:val="28"/>
          <w:szCs w:val="28"/>
        </w:rPr>
        <w:t>-22,25,27,29,32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B1462">
        <w:rPr>
          <w:rFonts w:ascii="Times New Roman" w:eastAsia="Times New Roman" w:hAnsi="Times New Roman" w:cs="Times New Roman"/>
          <w:b/>
          <w:sz w:val="28"/>
          <w:szCs w:val="28"/>
        </w:rPr>
        <w:t>кг.</w:t>
      </w:r>
    </w:p>
    <w:p w:rsidR="000E1686" w:rsidRDefault="000E1686" w:rsidP="000E168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5.Награждение: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sz w:val="28"/>
          <w:szCs w:val="28"/>
        </w:rPr>
        <w:t>Участники, занявшие 1, 2, 3 места награждаются грамотами и медалями.</w:t>
      </w: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686" w:rsidRPr="00710D22" w:rsidRDefault="000E1686" w:rsidP="000E168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По всем </w:t>
      </w:r>
      <w:r w:rsidR="00DF65A1"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вопросам обращаться по телефону:  +7</w:t>
      </w:r>
      <w:r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DF65A1"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r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989</w:t>
      </w:r>
      <w:r w:rsidR="00DF65A1"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710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655-65-43</w:t>
      </w:r>
    </w:p>
    <w:p w:rsidR="002B7884" w:rsidRDefault="002B7884"/>
    <w:sectPr w:rsidR="002B7884" w:rsidSect="000E1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E1686"/>
    <w:rsid w:val="000E1686"/>
    <w:rsid w:val="000E39AF"/>
    <w:rsid w:val="0012606C"/>
    <w:rsid w:val="001707EE"/>
    <w:rsid w:val="001E1EB1"/>
    <w:rsid w:val="002B3F5D"/>
    <w:rsid w:val="002B7884"/>
    <w:rsid w:val="00317468"/>
    <w:rsid w:val="004A7557"/>
    <w:rsid w:val="004C7D0C"/>
    <w:rsid w:val="004D0E18"/>
    <w:rsid w:val="00510787"/>
    <w:rsid w:val="005714D4"/>
    <w:rsid w:val="005D15A4"/>
    <w:rsid w:val="005F3AB6"/>
    <w:rsid w:val="00621FFD"/>
    <w:rsid w:val="006B4179"/>
    <w:rsid w:val="00710D22"/>
    <w:rsid w:val="00723539"/>
    <w:rsid w:val="00826470"/>
    <w:rsid w:val="008418DF"/>
    <w:rsid w:val="008679C7"/>
    <w:rsid w:val="00890A7C"/>
    <w:rsid w:val="008A49BF"/>
    <w:rsid w:val="008C7AD2"/>
    <w:rsid w:val="0093295A"/>
    <w:rsid w:val="00942ED5"/>
    <w:rsid w:val="00961D33"/>
    <w:rsid w:val="009865E5"/>
    <w:rsid w:val="00A018BE"/>
    <w:rsid w:val="00A2029B"/>
    <w:rsid w:val="00A52220"/>
    <w:rsid w:val="00A566E2"/>
    <w:rsid w:val="00A622E5"/>
    <w:rsid w:val="00A63D6E"/>
    <w:rsid w:val="00A7341F"/>
    <w:rsid w:val="00AB1462"/>
    <w:rsid w:val="00AB260C"/>
    <w:rsid w:val="00B07D83"/>
    <w:rsid w:val="00B23647"/>
    <w:rsid w:val="00B622E1"/>
    <w:rsid w:val="00B708CE"/>
    <w:rsid w:val="00B93113"/>
    <w:rsid w:val="00CB6DDF"/>
    <w:rsid w:val="00CC5397"/>
    <w:rsid w:val="00D80A1E"/>
    <w:rsid w:val="00D972FE"/>
    <w:rsid w:val="00DF014C"/>
    <w:rsid w:val="00DF65A1"/>
    <w:rsid w:val="00E0044B"/>
    <w:rsid w:val="00E3241D"/>
    <w:rsid w:val="00E756EC"/>
    <w:rsid w:val="00EB416E"/>
    <w:rsid w:val="00EE30D6"/>
    <w:rsid w:val="00F5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40</cp:revision>
  <cp:lastPrinted>2025-06-11T10:26:00Z</cp:lastPrinted>
  <dcterms:created xsi:type="dcterms:W3CDTF">2022-03-11T10:08:00Z</dcterms:created>
  <dcterms:modified xsi:type="dcterms:W3CDTF">2025-06-11T10:26:00Z</dcterms:modified>
</cp:coreProperties>
</file>